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9DE33" w14:textId="64EE3683" w:rsidR="00346117" w:rsidRDefault="00875747" w:rsidP="00346117">
      <w:r w:rsidRPr="006D6F0E">
        <w:rPr>
          <w:b/>
          <w:bCs/>
        </w:rPr>
        <w:t xml:space="preserve">Locatie </w:t>
      </w:r>
      <w:r>
        <w:rPr>
          <w:b/>
          <w:bCs/>
        </w:rPr>
        <w:t>14</w:t>
      </w:r>
      <w:r>
        <w:rPr>
          <w:b/>
          <w:bCs/>
        </w:rPr>
        <w:br/>
      </w:r>
    </w:p>
    <w:p w14:paraId="1AF28966" w14:textId="3F9D4B46" w:rsidR="0035104D" w:rsidRDefault="006C0A53" w:rsidP="00346117">
      <w:r>
        <w:t xml:space="preserve">Ik ben </w:t>
      </w:r>
      <w:r w:rsidR="000F469B">
        <w:t xml:space="preserve">op het Malieveld </w:t>
      </w:r>
      <w:r>
        <w:t xml:space="preserve">en leg de volgende route af. </w:t>
      </w:r>
      <w:r w:rsidR="000F469B">
        <w:t>Ik begin met lopen in noord-noordwestelijke richting. Vanaf het grote kruispunt aan de kade bij het Malieveld loop ik 1,8 km met de kade aan mijn linkerhand. Dan maak ik een bocht van zo’n 270</w:t>
      </w:r>
      <w:r w:rsidR="000F469B">
        <w:rPr>
          <w:rFonts w:cstheme="minorHAnsi"/>
        </w:rPr>
        <w:t>°. Na 70 meter sla ik rechtsaf. Na zo’n 50 meter heb ik mijn eindbestemming bereikt.</w:t>
      </w:r>
    </w:p>
    <w:p w14:paraId="09EA5438" w14:textId="77777777" w:rsidR="0035104D" w:rsidRDefault="0035104D" w:rsidP="00346117"/>
    <w:p w14:paraId="6553A43A" w14:textId="0B80C6B0" w:rsidR="00875747" w:rsidRDefault="00875747" w:rsidP="00346117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14</w:t>
      </w:r>
    </w:p>
    <w:p w14:paraId="602AC170" w14:textId="44289E74" w:rsidR="00346117" w:rsidRPr="00346117" w:rsidRDefault="006C0A53" w:rsidP="00346117">
      <w:r>
        <w:t>Waar ben ik</w:t>
      </w:r>
      <w:r w:rsidR="00BC1CD5">
        <w:t xml:space="preserve">? </w:t>
      </w:r>
    </w:p>
    <w:sectPr w:rsidR="00346117" w:rsidRPr="00346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21226"/>
    <w:multiLevelType w:val="hybridMultilevel"/>
    <w:tmpl w:val="E68AF30E"/>
    <w:lvl w:ilvl="0" w:tplc="F23EBF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FCEC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F85A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788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46C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DCDD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45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6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823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B0"/>
    <w:rsid w:val="000F469B"/>
    <w:rsid w:val="002B79A7"/>
    <w:rsid w:val="00346117"/>
    <w:rsid w:val="0035104D"/>
    <w:rsid w:val="004113EF"/>
    <w:rsid w:val="006C0A53"/>
    <w:rsid w:val="007A07E5"/>
    <w:rsid w:val="00875747"/>
    <w:rsid w:val="009D50E2"/>
    <w:rsid w:val="00BC1CD5"/>
    <w:rsid w:val="00BD7311"/>
    <w:rsid w:val="00D23065"/>
    <w:rsid w:val="00D23999"/>
    <w:rsid w:val="00EB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6B73"/>
  <w15:chartTrackingRefBased/>
  <w15:docId w15:val="{EF5D0FFE-CD5F-466C-A7DB-1DE39460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oordinates">
    <w:name w:val="coordinates"/>
    <w:basedOn w:val="Standaardalinea-lettertype"/>
    <w:rsid w:val="00EB09B0"/>
  </w:style>
  <w:style w:type="character" w:styleId="Hyperlink">
    <w:name w:val="Hyperlink"/>
    <w:basedOn w:val="Standaardalinea-lettertype"/>
    <w:uiPriority w:val="99"/>
    <w:semiHidden/>
    <w:unhideWhenUsed/>
    <w:rsid w:val="00EB09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40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4623-F031-46B7-B9F6-D897B0CB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6</cp:revision>
  <dcterms:created xsi:type="dcterms:W3CDTF">2021-01-19T18:36:00Z</dcterms:created>
  <dcterms:modified xsi:type="dcterms:W3CDTF">2021-01-25T07:56:00Z</dcterms:modified>
</cp:coreProperties>
</file>